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4395" w14:textId="77777777" w:rsidR="00F36D84" w:rsidRPr="00CE2FE4" w:rsidRDefault="00F36D84" w:rsidP="00F36D84">
      <w:pPr>
        <w:rPr>
          <w:b/>
          <w:sz w:val="24"/>
        </w:rPr>
      </w:pPr>
      <w:bookmarkStart w:id="0" w:name="_GoBack"/>
      <w:bookmarkEnd w:id="0"/>
      <w:r w:rsidRPr="00CE2FE4">
        <w:rPr>
          <w:b/>
          <w:sz w:val="24"/>
        </w:rPr>
        <w:t>Jaarindeling</w:t>
      </w:r>
      <w:r w:rsidR="001139DF">
        <w:rPr>
          <w:b/>
          <w:sz w:val="24"/>
        </w:rPr>
        <w:t xml:space="preserve"> BBL</w:t>
      </w:r>
    </w:p>
    <w:p w14:paraId="27DB8A24" w14:textId="77777777" w:rsidR="00F36D84" w:rsidRDefault="00F36D84" w:rsidP="00F36D84"/>
    <w:p w14:paraId="2C4F46D8" w14:textId="77777777" w:rsidR="006133A9" w:rsidRPr="001A3E37" w:rsidRDefault="006133A9" w:rsidP="00F36D84">
      <w:pPr>
        <w:rPr>
          <w:b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761"/>
      </w:tblGrid>
      <w:tr w:rsidR="00664688" w14:paraId="35A7F1B4" w14:textId="77777777" w:rsidTr="00FA3F4E">
        <w:tc>
          <w:tcPr>
            <w:tcW w:w="2017" w:type="dxa"/>
            <w:tcBorders>
              <w:right w:val="nil"/>
            </w:tcBorders>
            <w:shd w:val="clear" w:color="auto" w:fill="D6E3BC"/>
            <w:vAlign w:val="center"/>
          </w:tcPr>
          <w:p w14:paraId="785D960C" w14:textId="77777777" w:rsidR="00664688" w:rsidRDefault="00664688" w:rsidP="001137AE">
            <w:r>
              <w:t>Opleiding</w:t>
            </w:r>
          </w:p>
          <w:p w14:paraId="3952326F" w14:textId="77777777" w:rsidR="00664688" w:rsidRDefault="00664688" w:rsidP="001137AE">
            <w:r>
              <w:t>Crebo</w:t>
            </w:r>
          </w:p>
          <w:p w14:paraId="2165B1B4" w14:textId="77777777" w:rsidR="00664688" w:rsidRDefault="00664688" w:rsidP="001137AE">
            <w:r>
              <w:t>Leerweg</w:t>
            </w:r>
          </w:p>
          <w:p w14:paraId="555F1703" w14:textId="77777777" w:rsidR="00664688" w:rsidRDefault="00664688" w:rsidP="001137AE">
            <w:r>
              <w:t>Duur</w:t>
            </w:r>
          </w:p>
          <w:p w14:paraId="3C02B903" w14:textId="77777777" w:rsidR="00664688" w:rsidRDefault="00F340DD" w:rsidP="001137AE">
            <w:r>
              <w:t>Urenverantwo</w:t>
            </w:r>
            <w:r w:rsidR="00725A93">
              <w:t>ording</w:t>
            </w:r>
          </w:p>
        </w:tc>
        <w:tc>
          <w:tcPr>
            <w:tcW w:w="3761" w:type="dxa"/>
            <w:tcBorders>
              <w:left w:val="nil"/>
            </w:tcBorders>
            <w:shd w:val="clear" w:color="auto" w:fill="D6E3BC"/>
            <w:vAlign w:val="center"/>
          </w:tcPr>
          <w:p w14:paraId="4F8089A5" w14:textId="77777777" w:rsidR="00664688" w:rsidRDefault="005679B6" w:rsidP="001137AE">
            <w:r>
              <w:t>:Logistiek Medewerker niveau 2</w:t>
            </w:r>
          </w:p>
          <w:p w14:paraId="112D6BD1" w14:textId="77777777" w:rsidR="00664688" w:rsidRDefault="006133A9" w:rsidP="001137AE">
            <w:r>
              <w:t xml:space="preserve">: </w:t>
            </w:r>
            <w:r w:rsidR="005679B6">
              <w:t>25371</w:t>
            </w:r>
          </w:p>
          <w:p w14:paraId="168DE17B" w14:textId="77777777" w:rsidR="00664688" w:rsidRDefault="00664688" w:rsidP="001137AE">
            <w:r>
              <w:t xml:space="preserve">: </w:t>
            </w:r>
            <w:r w:rsidR="00FE3822">
              <w:t>BBL</w:t>
            </w:r>
          </w:p>
          <w:p w14:paraId="5C0FFA22" w14:textId="77777777" w:rsidR="00664688" w:rsidRDefault="00664688" w:rsidP="001137AE">
            <w:r>
              <w:t xml:space="preserve">: </w:t>
            </w:r>
            <w:r w:rsidR="005679B6">
              <w:t>1</w:t>
            </w:r>
            <w:r w:rsidR="00FE3822">
              <w:t xml:space="preserve"> </w:t>
            </w:r>
            <w:r w:rsidR="005679B6">
              <w:t>jaar</w:t>
            </w:r>
          </w:p>
          <w:p w14:paraId="6BFBCB02" w14:textId="77777777" w:rsidR="00664688" w:rsidRDefault="00725A93" w:rsidP="00725A93">
            <w:r>
              <w:t xml:space="preserve">: in BOT, Zelfstudie en </w:t>
            </w:r>
            <w:r w:rsidR="00664688">
              <w:t>BPV (klokuren)</w:t>
            </w:r>
          </w:p>
        </w:tc>
      </w:tr>
      <w:tr w:rsidR="008C2767" w14:paraId="4FE4BAE1" w14:textId="77777777" w:rsidTr="00FA3F4E">
        <w:trPr>
          <w:trHeight w:val="283"/>
        </w:trPr>
        <w:tc>
          <w:tcPr>
            <w:tcW w:w="5778" w:type="dxa"/>
            <w:gridSpan w:val="2"/>
            <w:shd w:val="clear" w:color="auto" w:fill="BFBFBF" w:themeFill="background1" w:themeFillShade="BF"/>
            <w:vAlign w:val="center"/>
          </w:tcPr>
          <w:p w14:paraId="06F0687A" w14:textId="77777777" w:rsidR="008C2767" w:rsidRDefault="008C2767" w:rsidP="001137AE">
            <w:r>
              <w:t>Leerjaar 1</w:t>
            </w:r>
          </w:p>
        </w:tc>
      </w:tr>
      <w:tr w:rsidR="008C2767" w14:paraId="07472676" w14:textId="77777777" w:rsidTr="00FA3F4E">
        <w:trPr>
          <w:trHeight w:val="283"/>
        </w:trPr>
        <w:tc>
          <w:tcPr>
            <w:tcW w:w="2017" w:type="dxa"/>
            <w:shd w:val="clear" w:color="auto" w:fill="8DB3E2"/>
            <w:vAlign w:val="center"/>
          </w:tcPr>
          <w:p w14:paraId="14E22A2D" w14:textId="77777777" w:rsidR="008C2767" w:rsidRPr="00E629FB" w:rsidRDefault="008C2767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4378AB0F" w14:textId="268FFD5C" w:rsidR="008C2767" w:rsidRDefault="007B24E2" w:rsidP="001137AE">
            <w:r>
              <w:t>2</w:t>
            </w:r>
            <w:r w:rsidR="00DF1AA7">
              <w:t>00</w:t>
            </w:r>
          </w:p>
        </w:tc>
      </w:tr>
      <w:tr w:rsidR="008C2767" w14:paraId="6A9694C9" w14:textId="77777777" w:rsidTr="00FA3F4E">
        <w:trPr>
          <w:trHeight w:val="283"/>
        </w:trPr>
        <w:tc>
          <w:tcPr>
            <w:tcW w:w="2017" w:type="dxa"/>
            <w:shd w:val="clear" w:color="auto" w:fill="8DB3E2"/>
            <w:vAlign w:val="center"/>
          </w:tcPr>
          <w:p w14:paraId="4F9B1F55" w14:textId="77777777" w:rsidR="008C2767" w:rsidRPr="00E629FB" w:rsidRDefault="008C2767" w:rsidP="001137AE">
            <w:pPr>
              <w:rPr>
                <w:color w:val="FFFFFF"/>
              </w:rPr>
            </w:pPr>
            <w:r>
              <w:rPr>
                <w:color w:val="FFFFFF"/>
              </w:rPr>
              <w:t xml:space="preserve">Zelfstudie 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0D0DEF00" w14:textId="47B5E959" w:rsidR="008C2767" w:rsidRDefault="007B24E2" w:rsidP="001137AE">
            <w:r>
              <w:t>7</w:t>
            </w:r>
            <w:r w:rsidR="003941BC">
              <w:t>50</w:t>
            </w:r>
          </w:p>
        </w:tc>
      </w:tr>
      <w:tr w:rsidR="008C2767" w14:paraId="08AB02B7" w14:textId="77777777" w:rsidTr="00FA3F4E">
        <w:trPr>
          <w:trHeight w:val="283"/>
        </w:trPr>
        <w:tc>
          <w:tcPr>
            <w:tcW w:w="2017" w:type="dxa"/>
            <w:shd w:val="clear" w:color="auto" w:fill="8DB3E2"/>
            <w:vAlign w:val="center"/>
          </w:tcPr>
          <w:p w14:paraId="2DD6CF4B" w14:textId="77777777" w:rsidR="008C2767" w:rsidRPr="00E629FB" w:rsidRDefault="008C2767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4DB35C8" w14:textId="77777777" w:rsidR="008C2767" w:rsidRDefault="008C2767" w:rsidP="001137AE">
            <w:r>
              <w:t>650</w:t>
            </w:r>
          </w:p>
        </w:tc>
      </w:tr>
    </w:tbl>
    <w:p w14:paraId="2393DDC8" w14:textId="77777777" w:rsidR="00F36D84" w:rsidRDefault="005A01BB" w:rsidP="00F36D84">
      <w:r>
        <w:t>Wijzigingen voorbehouden</w:t>
      </w:r>
    </w:p>
    <w:p w14:paraId="7AAFF714" w14:textId="77777777" w:rsidR="00F36D84" w:rsidRDefault="00F36D84" w:rsidP="00F36D84">
      <w:r>
        <w:t xml:space="preserve">*  BOT = begeleide onderwijstijd </w:t>
      </w:r>
    </w:p>
    <w:p w14:paraId="4BA6A7A9" w14:textId="77777777" w:rsidR="002D32E3" w:rsidRDefault="00F36D84" w:rsidP="006930B8">
      <w:r>
        <w:t>** B</w:t>
      </w:r>
      <w:r w:rsidR="005A01BB">
        <w:t>PV</w:t>
      </w:r>
      <w:r>
        <w:t xml:space="preserve"> = beroepspraktijkvorming</w:t>
      </w:r>
    </w:p>
    <w:p w14:paraId="537ADFBA" w14:textId="77777777" w:rsidR="00EF73DA" w:rsidRDefault="00EF73DA">
      <w:pPr>
        <w:spacing w:after="160" w:line="259" w:lineRule="auto"/>
        <w:rPr>
          <w:rFonts w:cs="Arial"/>
          <w:b/>
          <w:szCs w:val="20"/>
        </w:rPr>
      </w:pPr>
    </w:p>
    <w:sectPr w:rsid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92526" w14:textId="77777777" w:rsidR="00C33C4B" w:rsidRDefault="00C33C4B" w:rsidP="00F36D84">
      <w:r>
        <w:separator/>
      </w:r>
    </w:p>
  </w:endnote>
  <w:endnote w:type="continuationSeparator" w:id="0">
    <w:p w14:paraId="0076C4BC" w14:textId="77777777" w:rsidR="00C33C4B" w:rsidRDefault="00C33C4B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9258" w14:textId="77777777" w:rsidR="00C33C4B" w:rsidRDefault="00C33C4B" w:rsidP="00F36D84">
      <w:r>
        <w:separator/>
      </w:r>
    </w:p>
  </w:footnote>
  <w:footnote w:type="continuationSeparator" w:id="0">
    <w:p w14:paraId="26D247A5" w14:textId="77777777" w:rsidR="00C33C4B" w:rsidRDefault="00C33C4B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707E3"/>
    <w:rsid w:val="00100486"/>
    <w:rsid w:val="001137AE"/>
    <w:rsid w:val="001139DF"/>
    <w:rsid w:val="0016338D"/>
    <w:rsid w:val="00184692"/>
    <w:rsid w:val="00196A02"/>
    <w:rsid w:val="001A3E37"/>
    <w:rsid w:val="00227E60"/>
    <w:rsid w:val="00263C66"/>
    <w:rsid w:val="00291E4C"/>
    <w:rsid w:val="002B129E"/>
    <w:rsid w:val="002D32E3"/>
    <w:rsid w:val="002F797C"/>
    <w:rsid w:val="003144D4"/>
    <w:rsid w:val="00332661"/>
    <w:rsid w:val="0033473C"/>
    <w:rsid w:val="003941BC"/>
    <w:rsid w:val="0040493E"/>
    <w:rsid w:val="00440CF7"/>
    <w:rsid w:val="004932E8"/>
    <w:rsid w:val="004A19E8"/>
    <w:rsid w:val="00517B19"/>
    <w:rsid w:val="00522F8D"/>
    <w:rsid w:val="005516E3"/>
    <w:rsid w:val="005679B6"/>
    <w:rsid w:val="005A01BB"/>
    <w:rsid w:val="005D0CEC"/>
    <w:rsid w:val="005F48C2"/>
    <w:rsid w:val="006133A9"/>
    <w:rsid w:val="006228CA"/>
    <w:rsid w:val="00664688"/>
    <w:rsid w:val="006930B8"/>
    <w:rsid w:val="006D6B49"/>
    <w:rsid w:val="006F54E6"/>
    <w:rsid w:val="00716122"/>
    <w:rsid w:val="00725A93"/>
    <w:rsid w:val="007348FC"/>
    <w:rsid w:val="007A304A"/>
    <w:rsid w:val="007B24E2"/>
    <w:rsid w:val="007E7659"/>
    <w:rsid w:val="007F2CA9"/>
    <w:rsid w:val="00831EA8"/>
    <w:rsid w:val="008C2767"/>
    <w:rsid w:val="008F38E1"/>
    <w:rsid w:val="00975014"/>
    <w:rsid w:val="00981C4B"/>
    <w:rsid w:val="0098731B"/>
    <w:rsid w:val="009B459A"/>
    <w:rsid w:val="00A067AC"/>
    <w:rsid w:val="00A07C89"/>
    <w:rsid w:val="00A10BF6"/>
    <w:rsid w:val="00A44A44"/>
    <w:rsid w:val="00A62279"/>
    <w:rsid w:val="00A7166B"/>
    <w:rsid w:val="00B83884"/>
    <w:rsid w:val="00BA3910"/>
    <w:rsid w:val="00BF171C"/>
    <w:rsid w:val="00BF5EAF"/>
    <w:rsid w:val="00C07625"/>
    <w:rsid w:val="00C33C4B"/>
    <w:rsid w:val="00C576A8"/>
    <w:rsid w:val="00C806F9"/>
    <w:rsid w:val="00CE2FE4"/>
    <w:rsid w:val="00D44367"/>
    <w:rsid w:val="00D81A9D"/>
    <w:rsid w:val="00DD7873"/>
    <w:rsid w:val="00DF1AA7"/>
    <w:rsid w:val="00E47512"/>
    <w:rsid w:val="00E91534"/>
    <w:rsid w:val="00EB300C"/>
    <w:rsid w:val="00EE115B"/>
    <w:rsid w:val="00EF73DA"/>
    <w:rsid w:val="00F340DD"/>
    <w:rsid w:val="00F34BAF"/>
    <w:rsid w:val="00F36D84"/>
    <w:rsid w:val="00FA3F4E"/>
    <w:rsid w:val="00FB7BBD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14CF"/>
  <w15:docId w15:val="{D5E33917-E48A-4B90-AB9C-BA2C212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5donker-Accent51">
    <w:name w:val="Rastertabel 5 donker - Accent 51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937A9-31FA-4CE5-92E0-6909D7A414CF}"/>
</file>

<file path=customXml/itemProps2.xml><?xml version="1.0" encoding="utf-8"?>
<ds:datastoreItem xmlns:ds="http://schemas.openxmlformats.org/officeDocument/2006/customXml" ds:itemID="{B438B023-85F6-4DD7-A2F5-5E05655953D8}"/>
</file>

<file path=customXml/itemProps3.xml><?xml version="1.0" encoding="utf-8"?>
<ds:datastoreItem xmlns:ds="http://schemas.openxmlformats.org/officeDocument/2006/customXml" ds:itemID="{9B99DF91-CFB4-4514-AED7-A0A412C12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Yvonne Polstra</cp:lastModifiedBy>
  <cp:revision>2</cp:revision>
  <dcterms:created xsi:type="dcterms:W3CDTF">2020-06-09T11:45:00Z</dcterms:created>
  <dcterms:modified xsi:type="dcterms:W3CDTF">2020-06-09T11:45:00Z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